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3AB35" w14:textId="77777777" w:rsidR="00612E19" w:rsidRPr="00032298" w:rsidRDefault="00612E19" w:rsidP="00612E19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ÇOCUK GELİŞİMİ PROGRAMI 1. SINIF VİZE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612E19" w14:paraId="3045C5CD" w14:textId="77777777" w:rsidTr="008C0F9B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0C7C" w14:textId="77777777" w:rsidR="00612E19" w:rsidRPr="00032298" w:rsidRDefault="00612E19" w:rsidP="008C0F9B">
            <w:pPr>
              <w:rPr>
                <w:rFonts w:cstheme="minorHAnsi"/>
                <w:b/>
                <w:bCs/>
              </w:rPr>
            </w:pPr>
            <w:r w:rsidRPr="00032298">
              <w:rPr>
                <w:rFonts w:cstheme="minorHAnsi"/>
                <w:b/>
                <w:bCs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7D12D" w14:textId="77777777" w:rsidR="00612E19" w:rsidRPr="00032298" w:rsidRDefault="00612E19" w:rsidP="008C0F9B">
            <w:pPr>
              <w:rPr>
                <w:rFonts w:cstheme="minorHAnsi"/>
              </w:rPr>
            </w:pPr>
            <w:r w:rsidRPr="00032298">
              <w:rPr>
                <w:rFonts w:eastAsia="Times New Roman" w:cstheme="minorHAnsi"/>
                <w:b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0AD46" w14:textId="77777777" w:rsidR="00612E19" w:rsidRPr="00032298" w:rsidRDefault="00612E19" w:rsidP="008C0F9B">
            <w:pPr>
              <w:rPr>
                <w:rFonts w:cstheme="minorHAnsi"/>
              </w:rPr>
            </w:pPr>
            <w:r w:rsidRPr="00032298">
              <w:rPr>
                <w:rFonts w:eastAsia="Times New Roman" w:cstheme="minorHAnsi"/>
                <w:b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2F13" w14:textId="77777777" w:rsidR="00612E19" w:rsidRPr="00032298" w:rsidRDefault="00612E19" w:rsidP="008C0F9B">
            <w:pPr>
              <w:rPr>
                <w:rFonts w:cstheme="minorHAnsi"/>
                <w:b/>
                <w:bCs/>
              </w:rPr>
            </w:pPr>
            <w:r w:rsidRPr="00032298">
              <w:rPr>
                <w:rFonts w:cstheme="minorHAnsi"/>
                <w:b/>
                <w:bCs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9ACF" w14:textId="77777777" w:rsidR="00612E19" w:rsidRPr="00032298" w:rsidRDefault="00612E19" w:rsidP="008C0F9B">
            <w:pPr>
              <w:rPr>
                <w:rFonts w:cstheme="minorHAnsi"/>
                <w:b/>
                <w:bCs/>
              </w:rPr>
            </w:pPr>
            <w:r w:rsidRPr="00032298">
              <w:rPr>
                <w:rFonts w:cstheme="minorHAnsi"/>
                <w:b/>
                <w:bCs/>
              </w:rPr>
              <w:t>Dersin Sorumlu Öğretim Üyesi/Elemanı</w:t>
            </w:r>
          </w:p>
        </w:tc>
      </w:tr>
      <w:tr w:rsidR="00612E19" w14:paraId="13D24B42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11B3" w14:textId="77777777" w:rsidR="00612E19" w:rsidRPr="00F20EC3" w:rsidRDefault="00612E19" w:rsidP="008C0F9B">
            <w:pPr>
              <w:rPr>
                <w:rFonts w:cstheme="minorHAnsi"/>
                <w:b/>
                <w:bCs/>
              </w:rPr>
            </w:pPr>
            <w:r w:rsidRPr="00F20EC3">
              <w:rPr>
                <w:rFonts w:cstheme="minorHAnsi"/>
                <w:b/>
                <w:bCs/>
              </w:rPr>
              <w:t>ÇÇG105 Temel Tasarım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420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2275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13.15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AC62" w14:textId="77777777" w:rsidR="00612E19" w:rsidRDefault="00612E19" w:rsidP="008C0F9B">
            <w:pPr>
              <w:rPr>
                <w:rFonts w:cstheme="minorHAnsi"/>
              </w:rPr>
            </w:pPr>
            <w:r>
              <w:t xml:space="preserve">Derslik 204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092F" w14:textId="77777777" w:rsidR="00612E19" w:rsidRPr="00032298" w:rsidRDefault="00612E19" w:rsidP="008C0F9B">
            <w:pPr>
              <w:rPr>
                <w:rFonts w:cstheme="minorHAnsi"/>
              </w:rPr>
            </w:pPr>
            <w:proofErr w:type="spellStart"/>
            <w:r w:rsidRPr="00032298">
              <w:rPr>
                <w:rFonts w:cstheme="minorHAnsi"/>
              </w:rPr>
              <w:t>Öğr</w:t>
            </w:r>
            <w:proofErr w:type="spellEnd"/>
            <w:r w:rsidRPr="00032298">
              <w:rPr>
                <w:rFonts w:cstheme="minorHAnsi"/>
              </w:rPr>
              <w:t>. Gör. Gülay Demir</w:t>
            </w:r>
          </w:p>
        </w:tc>
      </w:tr>
      <w:tr w:rsidR="00612E19" w14:paraId="0F0B44D5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EE22" w14:textId="77777777" w:rsidR="00612E19" w:rsidRPr="00F20EC3" w:rsidRDefault="00612E19" w:rsidP="008C0F9B">
            <w:pPr>
              <w:rPr>
                <w:rFonts w:cstheme="minorHAnsi"/>
                <w:b/>
                <w:bCs/>
              </w:rPr>
            </w:pPr>
            <w:r w:rsidRPr="00F20EC3">
              <w:rPr>
                <w:rFonts w:cstheme="minorHAnsi"/>
                <w:b/>
                <w:bCs/>
              </w:rPr>
              <w:t>ÇÇG115 Meslek Etiği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8F3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4767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08.30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BF2" w14:textId="77777777" w:rsidR="00612E19" w:rsidRDefault="00612E19" w:rsidP="008C0F9B">
            <w:r>
              <w:t>Derslik 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E801" w14:textId="77777777" w:rsidR="00612E19" w:rsidRPr="00032298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>. Üyesi</w:t>
            </w:r>
            <w:r w:rsidRPr="00032298">
              <w:rPr>
                <w:rFonts w:cstheme="minorHAnsi"/>
              </w:rPr>
              <w:t xml:space="preserve"> Fırat </w:t>
            </w:r>
            <w:proofErr w:type="spellStart"/>
            <w:r w:rsidRPr="00032298">
              <w:rPr>
                <w:rFonts w:cstheme="minorHAnsi"/>
              </w:rPr>
              <w:t>Yardimciel</w:t>
            </w:r>
            <w:proofErr w:type="spellEnd"/>
            <w:r w:rsidRPr="00032298">
              <w:rPr>
                <w:rFonts w:cstheme="minorHAnsi"/>
              </w:rPr>
              <w:t xml:space="preserve"> </w:t>
            </w:r>
          </w:p>
        </w:tc>
      </w:tr>
      <w:tr w:rsidR="00612E19" w14:paraId="0D3BF844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A62" w14:textId="77777777" w:rsidR="00612E19" w:rsidRPr="00F20EC3" w:rsidRDefault="00612E19" w:rsidP="008C0F9B">
            <w:pPr>
              <w:rPr>
                <w:rFonts w:cstheme="minorHAnsi"/>
                <w:b/>
                <w:bCs/>
              </w:rPr>
            </w:pPr>
            <w:r w:rsidRPr="00F20EC3">
              <w:rPr>
                <w:rFonts w:cstheme="minorHAnsi"/>
                <w:b/>
                <w:bCs/>
              </w:rPr>
              <w:t>ÇÇG103 Özel Eğitim 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049E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2B7E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13.15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519F" w14:textId="77777777" w:rsidR="00612E19" w:rsidRDefault="00612E19" w:rsidP="008C0F9B">
            <w:r>
              <w:rPr>
                <w:rFonts w:cstheme="minorHAnsi"/>
              </w:rPr>
              <w:t>Derslik 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1A3A" w14:textId="77777777" w:rsidR="00612E19" w:rsidRDefault="00612E19" w:rsidP="008C0F9B">
            <w:pPr>
              <w:rPr>
                <w:rFonts w:cstheme="minorHAnsi"/>
              </w:rPr>
            </w:pPr>
            <w:proofErr w:type="spellStart"/>
            <w:r w:rsidRPr="00032298">
              <w:rPr>
                <w:rFonts w:cstheme="minorHAnsi"/>
              </w:rPr>
              <w:t>Öğr</w:t>
            </w:r>
            <w:proofErr w:type="spellEnd"/>
            <w:r w:rsidRPr="00032298">
              <w:rPr>
                <w:rFonts w:cstheme="minorHAnsi"/>
              </w:rPr>
              <w:t xml:space="preserve">. Gör. Betül Aşçı </w:t>
            </w:r>
          </w:p>
        </w:tc>
      </w:tr>
      <w:tr w:rsidR="00612E19" w14:paraId="7632816C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1055" w14:textId="77777777" w:rsidR="00612E19" w:rsidRPr="00F20EC3" w:rsidRDefault="00612E19" w:rsidP="008C0F9B">
            <w:pPr>
              <w:rPr>
                <w:rFonts w:cstheme="minorHAnsi"/>
                <w:b/>
                <w:bCs/>
              </w:rPr>
            </w:pPr>
            <w:r w:rsidRPr="00F20EC3">
              <w:rPr>
                <w:rFonts w:cstheme="minorHAnsi"/>
                <w:b/>
                <w:bCs/>
              </w:rPr>
              <w:t>ÇÇG113 Çocuk ve Çevre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7F99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C795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10.30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5F0B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0083" w14:textId="77777777" w:rsidR="00612E19" w:rsidRPr="00032298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>. Üyesi</w:t>
            </w:r>
            <w:r w:rsidRPr="00032298">
              <w:rPr>
                <w:rFonts w:cstheme="minorHAnsi"/>
              </w:rPr>
              <w:t xml:space="preserve"> Fırat </w:t>
            </w:r>
            <w:proofErr w:type="spellStart"/>
            <w:r w:rsidRPr="00032298">
              <w:rPr>
                <w:rFonts w:cstheme="minorHAnsi"/>
              </w:rPr>
              <w:t>Yardimciel</w:t>
            </w:r>
            <w:proofErr w:type="spellEnd"/>
            <w:r w:rsidRPr="00032298">
              <w:rPr>
                <w:rFonts w:cstheme="minorHAnsi"/>
              </w:rPr>
              <w:t xml:space="preserve"> </w:t>
            </w:r>
          </w:p>
        </w:tc>
      </w:tr>
      <w:tr w:rsidR="00612E19" w14:paraId="06EE3C8D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24A" w14:textId="77777777" w:rsidR="00612E19" w:rsidRPr="00F20EC3" w:rsidRDefault="00612E19" w:rsidP="008C0F9B">
            <w:pPr>
              <w:rPr>
                <w:rFonts w:cstheme="minorHAnsi"/>
                <w:b/>
                <w:bCs/>
              </w:rPr>
            </w:pPr>
            <w:r w:rsidRPr="00F20EC3">
              <w:rPr>
                <w:rFonts w:cstheme="minorHAnsi"/>
                <w:b/>
                <w:bCs/>
              </w:rPr>
              <w:t>ÇÇG107 Çocuk Psikolojisi ve Ruh Sağlığı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C3A5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18.11.2025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64B7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13.15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76CD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8AC3" w14:textId="77777777" w:rsidR="00612E19" w:rsidRDefault="00612E19" w:rsidP="008C0F9B">
            <w:pPr>
              <w:rPr>
                <w:rFonts w:cstheme="minorHAnsi"/>
              </w:rPr>
            </w:pPr>
            <w:r w:rsidRPr="00032298">
              <w:rPr>
                <w:rFonts w:cstheme="minorHAnsi"/>
              </w:rPr>
              <w:t xml:space="preserve">Dr. </w:t>
            </w:r>
            <w:proofErr w:type="spellStart"/>
            <w:r w:rsidRPr="00032298">
              <w:rPr>
                <w:rFonts w:cstheme="minorHAnsi"/>
              </w:rPr>
              <w:t>Öğr</w:t>
            </w:r>
            <w:proofErr w:type="spellEnd"/>
            <w:r w:rsidRPr="00032298">
              <w:rPr>
                <w:rFonts w:cstheme="minorHAnsi"/>
              </w:rPr>
              <w:t xml:space="preserve">. Üyesi Tevfik Fikret Karahan </w:t>
            </w:r>
          </w:p>
        </w:tc>
      </w:tr>
      <w:tr w:rsidR="00612E19" w14:paraId="6C6ABD9A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9B4D" w14:textId="77777777" w:rsidR="00612E19" w:rsidRPr="00F20EC3" w:rsidRDefault="00612E19" w:rsidP="008C0F9B">
            <w:pPr>
              <w:rPr>
                <w:rFonts w:cstheme="minorHAnsi"/>
                <w:b/>
                <w:bCs/>
              </w:rPr>
            </w:pPr>
            <w:r w:rsidRPr="006671FC">
              <w:rPr>
                <w:b/>
                <w:bCs/>
                <w:sz w:val="20"/>
                <w:szCs w:val="20"/>
              </w:rPr>
              <w:t>YAB-101.2 Yabancı Dil 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CE04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sz w:val="20"/>
                <w:szCs w:val="20"/>
              </w:rPr>
              <w:t>18.11.2025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186F" w14:textId="77777777" w:rsidR="00612E19" w:rsidRDefault="00612E19" w:rsidP="008C0F9B">
            <w:pPr>
              <w:rPr>
                <w:rFonts w:cstheme="minorHAnsi"/>
              </w:rPr>
            </w:pPr>
            <w:r w:rsidRPr="006671FC">
              <w:rPr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683E" w14:textId="77777777" w:rsidR="00612E19" w:rsidRDefault="00612E19" w:rsidP="008C0F9B">
            <w:pPr>
              <w:rPr>
                <w:rFonts w:cstheme="minorHAnsi"/>
              </w:rPr>
            </w:pPr>
            <w:r w:rsidRPr="006671FC">
              <w:rPr>
                <w:sz w:val="20"/>
                <w:szCs w:val="20"/>
              </w:rPr>
              <w:t>Derslik 20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C733" w14:textId="77777777" w:rsidR="00612E19" w:rsidRPr="00032298" w:rsidRDefault="00612E19" w:rsidP="008C0F9B">
            <w:pPr>
              <w:rPr>
                <w:rFonts w:cstheme="minorHAnsi"/>
              </w:rPr>
            </w:pPr>
            <w:r w:rsidRPr="00032298">
              <w:rPr>
                <w:rFonts w:cstheme="minorHAnsi"/>
              </w:rPr>
              <w:t xml:space="preserve">Dr. </w:t>
            </w:r>
            <w:proofErr w:type="spellStart"/>
            <w:r w:rsidRPr="00032298">
              <w:rPr>
                <w:rFonts w:cstheme="minorHAnsi"/>
              </w:rPr>
              <w:t>Öğr</w:t>
            </w:r>
            <w:proofErr w:type="spellEnd"/>
            <w:r w:rsidRPr="00032298">
              <w:rPr>
                <w:rFonts w:cstheme="minorHAnsi"/>
              </w:rPr>
              <w:t xml:space="preserve">. Üyesi Tevfik Fikret Karahan </w:t>
            </w:r>
            <w:r>
              <w:rPr>
                <w:rFonts w:cstheme="minorHAnsi"/>
              </w:rPr>
              <w:t xml:space="preserve">ve Dr. </w:t>
            </w: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>. Üyesi</w:t>
            </w:r>
            <w:r w:rsidRPr="00032298">
              <w:rPr>
                <w:rFonts w:cstheme="minorHAnsi"/>
              </w:rPr>
              <w:t xml:space="preserve"> Fırat </w:t>
            </w:r>
            <w:proofErr w:type="spellStart"/>
            <w:r w:rsidRPr="00032298">
              <w:rPr>
                <w:rFonts w:cstheme="minorHAnsi"/>
              </w:rPr>
              <w:t>Yardimciel</w:t>
            </w:r>
            <w:proofErr w:type="spellEnd"/>
          </w:p>
        </w:tc>
      </w:tr>
      <w:tr w:rsidR="00612E19" w14:paraId="169A118C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120" w14:textId="77777777" w:rsidR="00612E19" w:rsidRPr="00F20EC3" w:rsidRDefault="00612E19" w:rsidP="008C0F9B">
            <w:pPr>
              <w:rPr>
                <w:rFonts w:cstheme="minorHAnsi"/>
                <w:b/>
                <w:bCs/>
              </w:rPr>
            </w:pPr>
            <w:r w:rsidRPr="00F20EC3">
              <w:rPr>
                <w:rFonts w:cstheme="minorHAnsi"/>
                <w:b/>
                <w:bCs/>
              </w:rPr>
              <w:t>ÇÇG111 Çocuklukta Değerler Eğitimi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1CEB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4A79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10.30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DB67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B0ED" w14:textId="77777777" w:rsidR="00612E19" w:rsidRPr="00032298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>. Üyesi</w:t>
            </w:r>
            <w:r w:rsidRPr="00032298">
              <w:rPr>
                <w:rFonts w:cstheme="minorHAnsi"/>
              </w:rPr>
              <w:t xml:space="preserve"> Fırat </w:t>
            </w:r>
            <w:proofErr w:type="spellStart"/>
            <w:r w:rsidRPr="00032298">
              <w:rPr>
                <w:rFonts w:cstheme="minorHAnsi"/>
              </w:rPr>
              <w:t>Yardimciel</w:t>
            </w:r>
            <w:proofErr w:type="spellEnd"/>
          </w:p>
        </w:tc>
      </w:tr>
      <w:tr w:rsidR="00612E19" w14:paraId="74081B22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EA19" w14:textId="77777777" w:rsidR="00612E19" w:rsidRPr="00F20EC3" w:rsidRDefault="00612E19" w:rsidP="008C0F9B">
            <w:pPr>
              <w:rPr>
                <w:rFonts w:cstheme="minorHAnsi"/>
                <w:b/>
                <w:bCs/>
              </w:rPr>
            </w:pPr>
            <w:r w:rsidRPr="006671FC">
              <w:rPr>
                <w:b/>
                <w:bCs/>
                <w:sz w:val="20"/>
                <w:szCs w:val="20"/>
              </w:rPr>
              <w:t>TRKÇ-101.2 Türk Dili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95F1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sz w:val="20"/>
                <w:szCs w:val="20"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A01" w14:textId="77777777" w:rsidR="00612E19" w:rsidRDefault="00612E19" w:rsidP="008C0F9B">
            <w:pPr>
              <w:rPr>
                <w:rFonts w:cstheme="minorHAnsi"/>
              </w:rPr>
            </w:pPr>
            <w:r w:rsidRPr="006671FC">
              <w:rPr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EA72" w14:textId="77777777" w:rsidR="00612E19" w:rsidRDefault="00612E19" w:rsidP="008C0F9B">
            <w:pPr>
              <w:rPr>
                <w:rFonts w:cstheme="minorHAnsi"/>
              </w:rPr>
            </w:pPr>
            <w:r w:rsidRPr="006671FC">
              <w:rPr>
                <w:sz w:val="20"/>
                <w:szCs w:val="20"/>
              </w:rPr>
              <w:t>Derslik 20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CCD6" w14:textId="77777777" w:rsidR="00612E19" w:rsidRDefault="00612E19" w:rsidP="008C0F9B">
            <w:pPr>
              <w:rPr>
                <w:rFonts w:cstheme="minorHAnsi"/>
              </w:rPr>
            </w:pPr>
            <w:r w:rsidRPr="00032298">
              <w:rPr>
                <w:rFonts w:cstheme="minorHAnsi"/>
              </w:rPr>
              <w:t xml:space="preserve">Dr. </w:t>
            </w:r>
            <w:proofErr w:type="spellStart"/>
            <w:r w:rsidRPr="00032298">
              <w:rPr>
                <w:rFonts w:cstheme="minorHAnsi"/>
              </w:rPr>
              <w:t>Öğr</w:t>
            </w:r>
            <w:proofErr w:type="spellEnd"/>
            <w:r w:rsidRPr="00032298">
              <w:rPr>
                <w:rFonts w:cstheme="minorHAnsi"/>
              </w:rPr>
              <w:t xml:space="preserve">. Üyesi Tevfik Fikret Karahan </w:t>
            </w:r>
            <w:r>
              <w:rPr>
                <w:rFonts w:cstheme="minorHAnsi"/>
              </w:rPr>
              <w:t xml:space="preserve">ve </w:t>
            </w:r>
            <w:proofErr w:type="spellStart"/>
            <w:r w:rsidRPr="00032298">
              <w:rPr>
                <w:rFonts w:cstheme="minorHAnsi"/>
              </w:rPr>
              <w:t>Öğr</w:t>
            </w:r>
            <w:proofErr w:type="spellEnd"/>
            <w:r w:rsidRPr="00032298">
              <w:rPr>
                <w:rFonts w:cstheme="minorHAnsi"/>
              </w:rPr>
              <w:t>. Gör. Betül Aşçı</w:t>
            </w:r>
          </w:p>
        </w:tc>
      </w:tr>
      <w:tr w:rsidR="00612E19" w14:paraId="3948A580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EF0B" w14:textId="77777777" w:rsidR="00612E19" w:rsidRPr="00F20EC3" w:rsidRDefault="00612E19" w:rsidP="008C0F9B">
            <w:pPr>
              <w:rPr>
                <w:rFonts w:cstheme="minorHAnsi"/>
                <w:b/>
                <w:bCs/>
              </w:rPr>
            </w:pPr>
            <w:r w:rsidRPr="00F20EC3">
              <w:rPr>
                <w:rFonts w:cstheme="minorHAnsi"/>
                <w:b/>
                <w:bCs/>
              </w:rPr>
              <w:t>ÇÇG101 Çocuk Gelişimi 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7766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6E60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10.30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4F69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56C5" w14:textId="77777777" w:rsidR="00612E19" w:rsidRPr="00032298" w:rsidRDefault="00612E19" w:rsidP="008C0F9B">
            <w:pPr>
              <w:rPr>
                <w:rFonts w:cstheme="minorHAnsi"/>
              </w:rPr>
            </w:pPr>
            <w:r w:rsidRPr="00032298">
              <w:rPr>
                <w:rFonts w:cstheme="minorHAnsi"/>
              </w:rPr>
              <w:t xml:space="preserve">Dr. </w:t>
            </w:r>
            <w:proofErr w:type="spellStart"/>
            <w:r w:rsidRPr="00032298">
              <w:rPr>
                <w:rFonts w:cstheme="minorHAnsi"/>
              </w:rPr>
              <w:t>Öğr</w:t>
            </w:r>
            <w:proofErr w:type="spellEnd"/>
            <w:r w:rsidRPr="00032298">
              <w:rPr>
                <w:rFonts w:cstheme="minorHAnsi"/>
              </w:rPr>
              <w:t xml:space="preserve">. Üyesi Tevfik Fikret Karahan </w:t>
            </w:r>
          </w:p>
        </w:tc>
      </w:tr>
      <w:tr w:rsidR="00612E19" w14:paraId="1FFE3AFE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290" w14:textId="77777777" w:rsidR="00612E19" w:rsidRPr="00F20EC3" w:rsidRDefault="00612E19" w:rsidP="008C0F9B">
            <w:pPr>
              <w:rPr>
                <w:rFonts w:cstheme="minorHAnsi"/>
                <w:b/>
                <w:bCs/>
              </w:rPr>
            </w:pPr>
            <w:r w:rsidRPr="006671FC">
              <w:rPr>
                <w:b/>
                <w:bCs/>
                <w:sz w:val="20"/>
                <w:szCs w:val="20"/>
              </w:rPr>
              <w:t>ATA-101.2 Atatürk İlke ve İnkılap Tarihi-I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797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sz w:val="20"/>
                <w:szCs w:val="20"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CE6C" w14:textId="77777777" w:rsidR="00612E19" w:rsidRDefault="00612E19" w:rsidP="008C0F9B">
            <w:pPr>
              <w:rPr>
                <w:rFonts w:cstheme="minorHAnsi"/>
              </w:rPr>
            </w:pPr>
            <w:r w:rsidRPr="006671FC">
              <w:rPr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D4A9" w14:textId="77777777" w:rsidR="00612E19" w:rsidRDefault="00612E19" w:rsidP="008C0F9B">
            <w:pPr>
              <w:rPr>
                <w:rFonts w:cstheme="minorHAnsi"/>
              </w:rPr>
            </w:pPr>
            <w:r w:rsidRPr="006671FC">
              <w:rPr>
                <w:sz w:val="20"/>
                <w:szCs w:val="20"/>
              </w:rPr>
              <w:t>Derslik 20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1F8D" w14:textId="77777777" w:rsidR="00612E19" w:rsidRPr="00032298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>. Üyesi</w:t>
            </w:r>
            <w:r w:rsidRPr="00032298">
              <w:rPr>
                <w:rFonts w:cstheme="minorHAnsi"/>
              </w:rPr>
              <w:t xml:space="preserve"> Fırat </w:t>
            </w:r>
            <w:proofErr w:type="spellStart"/>
            <w:r w:rsidRPr="00032298">
              <w:rPr>
                <w:rFonts w:cstheme="minorHAnsi"/>
              </w:rPr>
              <w:t>Yardimciel</w:t>
            </w:r>
            <w:proofErr w:type="spellEnd"/>
            <w:r>
              <w:rPr>
                <w:rFonts w:cstheme="minorHAnsi"/>
              </w:rPr>
              <w:t xml:space="preserve"> ve </w:t>
            </w:r>
            <w:proofErr w:type="spellStart"/>
            <w:r w:rsidRPr="00032298">
              <w:rPr>
                <w:rFonts w:cstheme="minorHAnsi"/>
              </w:rPr>
              <w:t>Öğr</w:t>
            </w:r>
            <w:proofErr w:type="spellEnd"/>
            <w:r w:rsidRPr="00032298">
              <w:rPr>
                <w:rFonts w:cstheme="minorHAnsi"/>
              </w:rPr>
              <w:t>. Gör. Betül Aşçı</w:t>
            </w:r>
          </w:p>
        </w:tc>
      </w:tr>
      <w:tr w:rsidR="00612E19" w14:paraId="26171138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E2C9" w14:textId="77777777" w:rsidR="00612E19" w:rsidRPr="00F20EC3" w:rsidRDefault="00612E19" w:rsidP="008C0F9B">
            <w:pPr>
              <w:rPr>
                <w:rFonts w:cstheme="minorHAnsi"/>
                <w:b/>
                <w:bCs/>
              </w:rPr>
            </w:pPr>
            <w:r w:rsidRPr="00F20EC3">
              <w:rPr>
                <w:rFonts w:cstheme="minorHAnsi"/>
                <w:b/>
                <w:bCs/>
              </w:rPr>
              <w:t>ÇÇG109 Eğitimde Araç Gereç Geliştirme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21EC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1999" w14:textId="77777777" w:rsidR="00612E19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>13.15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EBA2" w14:textId="77777777" w:rsidR="00612E19" w:rsidRDefault="00612E19" w:rsidP="008C0F9B">
            <w:r>
              <w:t>Derslik 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72CD" w14:textId="77777777" w:rsidR="00612E19" w:rsidRPr="00032298" w:rsidRDefault="00612E19" w:rsidP="008C0F9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>. Üyesi</w:t>
            </w:r>
            <w:r w:rsidRPr="00032298">
              <w:rPr>
                <w:rFonts w:cstheme="minorHAnsi"/>
              </w:rPr>
              <w:t xml:space="preserve"> Fırat </w:t>
            </w:r>
            <w:proofErr w:type="spellStart"/>
            <w:r w:rsidRPr="00032298">
              <w:rPr>
                <w:rFonts w:cstheme="minorHAnsi"/>
              </w:rPr>
              <w:t>Yardimciel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</w:tbl>
    <w:p w14:paraId="5DFC56A7" w14:textId="77777777" w:rsidR="00612E19" w:rsidRDefault="00612E19" w:rsidP="00612E19">
      <w:pPr>
        <w:spacing w:line="0" w:lineRule="atLeast"/>
        <w:rPr>
          <w:rFonts w:eastAsia="Times New Roman" w:cstheme="minorHAnsi"/>
          <w:b/>
          <w:sz w:val="24"/>
        </w:rPr>
      </w:pPr>
    </w:p>
    <w:p w14:paraId="34951F2F" w14:textId="77777777" w:rsidR="00612E19" w:rsidRPr="005364E7" w:rsidRDefault="00612E19" w:rsidP="00612E19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lastRenderedPageBreak/>
        <w:t>ÇOCUK GELİŞİMİ PROGRAMI 2. SINIF VİZE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612E19" w14:paraId="3C716455" w14:textId="77777777" w:rsidTr="008C0F9B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11BC" w14:textId="77777777" w:rsidR="00612E19" w:rsidRPr="0063363E" w:rsidRDefault="00612E19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3363E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733F5" w14:textId="77777777" w:rsidR="00612E19" w:rsidRPr="0063363E" w:rsidRDefault="00612E19" w:rsidP="008C0F9B">
            <w:pPr>
              <w:rPr>
                <w:rFonts w:cstheme="minorHAnsi"/>
                <w:sz w:val="20"/>
                <w:szCs w:val="20"/>
              </w:rPr>
            </w:pPr>
            <w:r w:rsidRPr="0063363E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135F7" w14:textId="77777777" w:rsidR="00612E19" w:rsidRPr="0063363E" w:rsidRDefault="00612E19" w:rsidP="008C0F9B">
            <w:pPr>
              <w:rPr>
                <w:rFonts w:cstheme="minorHAnsi"/>
                <w:sz w:val="20"/>
                <w:szCs w:val="20"/>
              </w:rPr>
            </w:pPr>
            <w:r w:rsidRPr="0063363E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1728" w14:textId="77777777" w:rsidR="00612E19" w:rsidRPr="0063363E" w:rsidRDefault="00612E19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3363E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0583" w14:textId="77777777" w:rsidR="00612E19" w:rsidRPr="0063363E" w:rsidRDefault="00612E19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3363E">
              <w:rPr>
                <w:rFonts w:cstheme="minorHAns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612E19" w14:paraId="5CFE5042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E060" w14:textId="77777777" w:rsidR="00612E19" w:rsidRPr="00F20EC3" w:rsidRDefault="00612E19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ÇÇG215 Kaynaştırma Eğitimi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85E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9A6E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5536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DDFF" w14:textId="77777777" w:rsidR="00612E19" w:rsidRPr="0063363E" w:rsidRDefault="00612E19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3363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63363E">
              <w:rPr>
                <w:rFonts w:cstheme="minorHAnsi"/>
                <w:sz w:val="20"/>
                <w:szCs w:val="20"/>
              </w:rPr>
              <w:t>. Gör. Betül Aşçı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12E19" w14:paraId="7AC69228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DEE7" w14:textId="77777777" w:rsidR="00612E19" w:rsidRPr="00F20EC3" w:rsidRDefault="00612E19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ÇÇG229 İşaret Dili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FF1C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C20B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F6EB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D75" w14:textId="77777777" w:rsidR="00612E19" w:rsidRPr="0063363E" w:rsidRDefault="00612E19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3363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63363E">
              <w:rPr>
                <w:rFonts w:cstheme="minorHAnsi"/>
                <w:sz w:val="20"/>
                <w:szCs w:val="20"/>
              </w:rPr>
              <w:t>. Gör. Betül Aşçı</w:t>
            </w:r>
          </w:p>
        </w:tc>
      </w:tr>
      <w:tr w:rsidR="00612E19" w14:paraId="462A2922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14E0" w14:textId="77777777" w:rsidR="00612E19" w:rsidRPr="00F20EC3" w:rsidRDefault="00612E19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KRY-999 Kariyer Planlama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9118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16A3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7202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AE3D" w14:textId="77777777" w:rsidR="00612E19" w:rsidRPr="0063363E" w:rsidRDefault="00612E19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Gör. Filiz </w:t>
            </w:r>
            <w:proofErr w:type="spellStart"/>
            <w:r>
              <w:rPr>
                <w:rFonts w:cstheme="minorHAnsi"/>
                <w:sz w:val="20"/>
                <w:szCs w:val="20"/>
              </w:rPr>
              <w:t>İtik</w:t>
            </w:r>
            <w:proofErr w:type="spellEnd"/>
          </w:p>
        </w:tc>
      </w:tr>
      <w:tr w:rsidR="00612E19" w14:paraId="0BB7AFBE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E86C" w14:textId="77777777" w:rsidR="00612E19" w:rsidRPr="00F20EC3" w:rsidRDefault="00612E19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ÇÇG209 Çocukta Bilim ve Teknoloji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66BA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D233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C645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1371" w14:textId="77777777" w:rsidR="00612E19" w:rsidRPr="0063363E" w:rsidRDefault="00612E19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3363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63363E">
              <w:rPr>
                <w:rFonts w:cstheme="minorHAnsi"/>
                <w:sz w:val="20"/>
                <w:szCs w:val="20"/>
              </w:rPr>
              <w:t>. Gör. Betül Aşçı</w:t>
            </w:r>
          </w:p>
        </w:tc>
      </w:tr>
      <w:tr w:rsidR="00612E19" w14:paraId="0783C8FD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CFC3" w14:textId="77777777" w:rsidR="00612E19" w:rsidRPr="00F20EC3" w:rsidRDefault="00612E19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ÇCG231 Çocuğu Tanıma ve Değerlendirme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271B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2AA6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F540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502" w14:textId="77777777" w:rsidR="00612E19" w:rsidRPr="0063363E" w:rsidRDefault="00612E19" w:rsidP="008C0F9B">
            <w:pPr>
              <w:rPr>
                <w:rFonts w:cstheme="minorHAnsi"/>
                <w:sz w:val="20"/>
                <w:szCs w:val="20"/>
              </w:rPr>
            </w:pPr>
            <w:r w:rsidRPr="0063363E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63363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63363E">
              <w:rPr>
                <w:rFonts w:cstheme="minorHAnsi"/>
                <w:sz w:val="20"/>
                <w:szCs w:val="20"/>
              </w:rPr>
              <w:t xml:space="preserve">. Üyesi Tevfik Fikret Karahan </w:t>
            </w:r>
          </w:p>
        </w:tc>
      </w:tr>
      <w:tr w:rsidR="00612E19" w14:paraId="30BBFCF1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3DBE" w14:textId="77777777" w:rsidR="00612E19" w:rsidRPr="00F20EC3" w:rsidRDefault="00612E19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ÇÇG205 Çocuk ve Oyun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85D3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EDC1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9DB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Z-01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FA08" w14:textId="77777777" w:rsidR="00612E19" w:rsidRPr="0063363E" w:rsidRDefault="00612E19" w:rsidP="008C0F9B">
            <w:pPr>
              <w:rPr>
                <w:rFonts w:cstheme="minorHAnsi"/>
                <w:sz w:val="20"/>
                <w:szCs w:val="20"/>
              </w:rPr>
            </w:pPr>
            <w:r w:rsidRPr="0063363E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63363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63363E">
              <w:rPr>
                <w:rFonts w:cstheme="minorHAnsi"/>
                <w:sz w:val="20"/>
                <w:szCs w:val="20"/>
              </w:rPr>
              <w:t xml:space="preserve">. Üyesi Tevfik Fikret Karahan </w:t>
            </w:r>
          </w:p>
        </w:tc>
      </w:tr>
      <w:tr w:rsidR="00612E19" w14:paraId="420C7725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82F1" w14:textId="77777777" w:rsidR="00612E19" w:rsidRPr="00F20EC3" w:rsidRDefault="00612E19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ÇÇG207 Okul Öncesi Eğitim Kurumlarında Uygulama 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25C6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0F0C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B57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C320" w14:textId="77777777" w:rsidR="00612E19" w:rsidRPr="0063363E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Üyesi Fırat </w:t>
            </w:r>
            <w:proofErr w:type="spellStart"/>
            <w:r>
              <w:rPr>
                <w:rFonts w:cstheme="minorHAnsi"/>
                <w:sz w:val="20"/>
                <w:szCs w:val="20"/>
              </w:rPr>
              <w:t>Yardimciel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ve </w:t>
            </w:r>
            <w:proofErr w:type="spellStart"/>
            <w:r w:rsidRPr="0063363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63363E">
              <w:rPr>
                <w:rFonts w:cstheme="minorHAnsi"/>
                <w:sz w:val="20"/>
                <w:szCs w:val="20"/>
              </w:rPr>
              <w:t>. Gör. Betül Aşçı</w:t>
            </w:r>
          </w:p>
        </w:tc>
      </w:tr>
      <w:tr w:rsidR="00612E19" w14:paraId="25D6354F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9C15" w14:textId="77777777" w:rsidR="00612E19" w:rsidRPr="00F20EC3" w:rsidRDefault="00612E19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ÇÇG203 Çocuk ve Drama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C313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63AE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D165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D899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Üyesi </w:t>
            </w:r>
            <w:r w:rsidRPr="0063363E">
              <w:rPr>
                <w:rFonts w:cstheme="minorHAnsi"/>
                <w:sz w:val="20"/>
                <w:szCs w:val="20"/>
              </w:rPr>
              <w:t xml:space="preserve">Fırat </w:t>
            </w:r>
            <w:proofErr w:type="spellStart"/>
            <w:r w:rsidRPr="0063363E">
              <w:rPr>
                <w:rFonts w:cstheme="minorHAnsi"/>
                <w:sz w:val="20"/>
                <w:szCs w:val="20"/>
              </w:rPr>
              <w:t>Yardimciel</w:t>
            </w:r>
            <w:proofErr w:type="spellEnd"/>
            <w:r w:rsidRPr="0063363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12E19" w14:paraId="7AB80ED4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5E" w14:textId="77777777" w:rsidR="00612E19" w:rsidRPr="00F20EC3" w:rsidRDefault="00612E19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ÇÇG213 İlk Yardım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D6D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8D57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F720" w14:textId="77777777" w:rsidR="00612E19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37E" w14:textId="77777777" w:rsidR="00612E19" w:rsidRPr="0063363E" w:rsidRDefault="00612E19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3363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63363E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>Gül Kıran</w:t>
            </w:r>
            <w:r w:rsidRPr="0063363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12E19" w14:paraId="39CB7BF9" w14:textId="77777777" w:rsidTr="008C0F9B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D4DA" w14:textId="77777777" w:rsidR="00612E19" w:rsidRPr="00F20EC3" w:rsidRDefault="00612E19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ÇÇG211 Çocukta İletişim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7028" w14:textId="77777777" w:rsidR="00612E19" w:rsidRPr="0063363E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9AE2" w14:textId="77777777" w:rsidR="00612E19" w:rsidRPr="0063363E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8D3E" w14:textId="77777777" w:rsidR="00612E19" w:rsidRPr="0063363E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65C0" w14:textId="77777777" w:rsidR="00612E19" w:rsidRPr="0063363E" w:rsidRDefault="00612E19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Üyesi </w:t>
            </w:r>
            <w:r w:rsidRPr="0063363E">
              <w:rPr>
                <w:rFonts w:cstheme="minorHAnsi"/>
                <w:sz w:val="20"/>
                <w:szCs w:val="20"/>
              </w:rPr>
              <w:t xml:space="preserve">Fırat </w:t>
            </w:r>
            <w:proofErr w:type="spellStart"/>
            <w:r w:rsidRPr="0063363E">
              <w:rPr>
                <w:rFonts w:cstheme="minorHAnsi"/>
                <w:sz w:val="20"/>
                <w:szCs w:val="20"/>
              </w:rPr>
              <w:t>Yardimciel</w:t>
            </w:r>
            <w:proofErr w:type="spellEnd"/>
          </w:p>
        </w:tc>
      </w:tr>
    </w:tbl>
    <w:p w14:paraId="4E5FD7CC" w14:textId="77777777" w:rsidR="00612E19" w:rsidRDefault="00612E19" w:rsidP="00612E19">
      <w:pPr>
        <w:spacing w:line="0" w:lineRule="atLeast"/>
        <w:rPr>
          <w:rFonts w:eastAsia="Times New Roman" w:cstheme="minorHAnsi"/>
          <w:b/>
          <w:sz w:val="24"/>
        </w:rPr>
      </w:pPr>
    </w:p>
    <w:p w14:paraId="4DE68CDE" w14:textId="77777777" w:rsidR="00612E19" w:rsidRDefault="00612E19" w:rsidP="00612E19">
      <w:pPr>
        <w:spacing w:line="0" w:lineRule="atLeast"/>
        <w:rPr>
          <w:rFonts w:eastAsia="Times New Roman" w:cstheme="minorHAnsi"/>
          <w:b/>
          <w:sz w:val="24"/>
        </w:rPr>
      </w:pPr>
    </w:p>
    <w:p w14:paraId="5A2C32F5" w14:textId="77777777" w:rsidR="000032BE" w:rsidRDefault="000032BE">
      <w:bookmarkStart w:id="0" w:name="_GoBack"/>
      <w:bookmarkEnd w:id="0"/>
    </w:p>
    <w:sectPr w:rsidR="000032BE" w:rsidSect="00612E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08"/>
    <w:rsid w:val="000032BE"/>
    <w:rsid w:val="00612E19"/>
    <w:rsid w:val="00A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40B7D-8D77-4097-B6D4-C5AC3D7E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E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Company>Ardahan University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ÖZTANRIKULU</dc:creator>
  <cp:keywords/>
  <dc:description/>
  <cp:lastModifiedBy>Sadık ÖZTANRIKULU</cp:lastModifiedBy>
  <cp:revision>2</cp:revision>
  <dcterms:created xsi:type="dcterms:W3CDTF">2025-10-31T12:49:00Z</dcterms:created>
  <dcterms:modified xsi:type="dcterms:W3CDTF">2025-10-31T12:49:00Z</dcterms:modified>
</cp:coreProperties>
</file>